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1B1060">
        <w:t>: 9</w:t>
      </w:r>
      <w:r w:rsidR="000A4A8F">
        <w:t>/1</w:t>
      </w:r>
      <w:r w:rsidR="00AF2DD6">
        <w:t>-2</w:t>
      </w:r>
    </w:p>
    <w:p w:rsidR="00162F17" w:rsidRPr="00495BB0" w:rsidRDefault="00012B8A">
      <w:pPr>
        <w:rPr>
          <w:b/>
        </w:rPr>
      </w:pPr>
      <w:r>
        <w:rPr>
          <w:b/>
        </w:rPr>
        <w:t>Referat fra</w:t>
      </w:r>
      <w:r w:rsidR="00495BB0" w:rsidRPr="00495BB0">
        <w:rPr>
          <w:b/>
        </w:rPr>
        <w:t xml:space="preserve"> bestyrelsesmøde i Ærø </w:t>
      </w:r>
      <w:proofErr w:type="spellStart"/>
      <w:r w:rsidR="00495BB0" w:rsidRPr="00495BB0">
        <w:rPr>
          <w:b/>
        </w:rPr>
        <w:t>Rideklub</w:t>
      </w:r>
      <w:proofErr w:type="spellEnd"/>
      <w:r w:rsidR="00495BB0" w:rsidRPr="00495BB0">
        <w:rPr>
          <w:b/>
        </w:rPr>
        <w:t xml:space="preserve"> </w:t>
      </w:r>
    </w:p>
    <w:p w:rsidR="00495BB0" w:rsidRDefault="00495BB0"/>
    <w:p w:rsidR="00495BB0" w:rsidRDefault="00495BB0"/>
    <w:p w:rsidR="00567F1B" w:rsidRDefault="00567F1B" w:rsidP="00577672">
      <w:pPr>
        <w:pStyle w:val="Listeafsnit"/>
        <w:numPr>
          <w:ilvl w:val="0"/>
          <w:numId w:val="2"/>
        </w:numPr>
      </w:pPr>
      <w:r>
        <w:t>Opsamling fra sidst</w:t>
      </w:r>
      <w:r w:rsidR="00566B10">
        <w:t xml:space="preserve"> og siden sidst</w:t>
      </w:r>
      <w:r>
        <w:t xml:space="preserve">. </w:t>
      </w:r>
    </w:p>
    <w:p w:rsidR="00FB44AE" w:rsidRDefault="00FB44AE" w:rsidP="00FB44AE">
      <w:pPr>
        <w:pStyle w:val="Listeafsnit"/>
        <w:numPr>
          <w:ilvl w:val="0"/>
          <w:numId w:val="3"/>
        </w:numPr>
      </w:pPr>
      <w:r>
        <w:t xml:space="preserve">Referat fra bestyrelsesmøde </w:t>
      </w:r>
      <w:r w:rsidR="00803DFB">
        <w:t>21</w:t>
      </w:r>
      <w:r>
        <w:t>/1</w:t>
      </w:r>
      <w:r w:rsidR="00803DFB">
        <w:t>1-</w:t>
      </w:r>
      <w:r>
        <w:t>21</w:t>
      </w:r>
      <w:r w:rsidR="00803DFB">
        <w:t xml:space="preserve"> var</w:t>
      </w:r>
      <w:r>
        <w:t xml:space="preserve"> blev</w:t>
      </w:r>
      <w:r w:rsidR="00803DFB">
        <w:t>et forhåndsgod</w:t>
      </w:r>
      <w:r>
        <w:t>kendt</w:t>
      </w:r>
      <w:r w:rsidR="00803DFB">
        <w:t xml:space="preserve"> på mails</w:t>
      </w:r>
      <w:r>
        <w:t xml:space="preserve"> (B).</w:t>
      </w:r>
    </w:p>
    <w:p w:rsidR="005D2240" w:rsidRDefault="005D2240" w:rsidP="0042702E">
      <w:pPr>
        <w:pStyle w:val="Listeafsnit"/>
        <w:numPr>
          <w:ilvl w:val="0"/>
          <w:numId w:val="3"/>
        </w:numPr>
      </w:pPr>
      <w:r>
        <w:t>Juleoptog</w:t>
      </w:r>
      <w:r w:rsidR="00803DFB">
        <w:t>et blev gennemført. For enkelte var selve turen ned i byen en flad fornemmelse, men overordnet set var arrangementet en succes for de fleste med primær vægt på hyggen i stalden. Enkelte valgte at udvide turen med en tur ned om plejehjemmet. Den del var naturligvis ikke annonceret men de beboere som så os lyste op. Inger Thygesen vil gerne være med til at arrangere næste år. Bestyrelsen har forståelse for at historikken med ulykken for år tilbage har skræmt nogle i byen hvorfor vores del af optoget var begrænset men vi synes det var flot med slikposer til børnene fra nisserne</w:t>
      </w:r>
      <w:r>
        <w:t xml:space="preserve"> (B)</w:t>
      </w:r>
    </w:p>
    <w:p w:rsidR="005D2240" w:rsidRDefault="00803DFB" w:rsidP="000A4A8F">
      <w:pPr>
        <w:pStyle w:val="Listeafsnit"/>
        <w:numPr>
          <w:ilvl w:val="0"/>
          <w:numId w:val="3"/>
        </w:numPr>
      </w:pPr>
      <w:r>
        <w:t>Det har lettet morgenvagterne for parterne meget, at der ikke skal d</w:t>
      </w:r>
      <w:r w:rsidR="005D2240">
        <w:t>æk</w:t>
      </w:r>
      <w:r w:rsidR="007D6885">
        <w:t>ke</w:t>
      </w:r>
      <w:r w:rsidR="005D2240">
        <w:t xml:space="preserve">ner </w:t>
      </w:r>
      <w:r w:rsidR="00CB1D49">
        <w:t>på</w:t>
      </w:r>
      <w:r>
        <w:t xml:space="preserve"> alle de</w:t>
      </w:r>
      <w:r w:rsidR="005D2240">
        <w:t xml:space="preserve"> opsta</w:t>
      </w:r>
      <w:r w:rsidR="00CB1D49">
        <w:t>ldede heste (O)</w:t>
      </w:r>
    </w:p>
    <w:p w:rsidR="00CB1D49" w:rsidRDefault="00803DFB" w:rsidP="000A4A8F">
      <w:pPr>
        <w:pStyle w:val="Listeafsnit"/>
        <w:numPr>
          <w:ilvl w:val="0"/>
          <w:numId w:val="3"/>
        </w:numPr>
      </w:pPr>
      <w:r>
        <w:t>Der er bestilt s</w:t>
      </w:r>
      <w:r w:rsidR="00CB1D49">
        <w:t xml:space="preserve">adelmager den 20. jan. </w:t>
      </w:r>
      <w:r>
        <w:t xml:space="preserve">Til August, Tulle, Laila og Bounty </w:t>
      </w:r>
      <w:r w:rsidR="00CB1D49">
        <w:t>(O)</w:t>
      </w:r>
    </w:p>
    <w:p w:rsidR="000A4A8F" w:rsidRDefault="000A4A8F" w:rsidP="000A4A8F"/>
    <w:p w:rsidR="007163C2" w:rsidRPr="007D6634" w:rsidRDefault="007163C2" w:rsidP="00577672">
      <w:pPr>
        <w:pStyle w:val="Listeafsnit"/>
        <w:numPr>
          <w:ilvl w:val="0"/>
          <w:numId w:val="2"/>
        </w:numPr>
      </w:pPr>
      <w:bookmarkStart w:id="0" w:name="_GoBack"/>
      <w:bookmarkEnd w:id="0"/>
      <w:r w:rsidRPr="007D6634">
        <w:t>Børneattester, hvordan kommer vi videre…?</w:t>
      </w:r>
      <w:r w:rsidR="00D74884" w:rsidRPr="007D6634">
        <w:t xml:space="preserve"> </w:t>
      </w:r>
      <w:r w:rsidR="00803DFB" w:rsidRPr="007D6634">
        <w:t>Udskydes til næste gang (B)</w:t>
      </w:r>
    </w:p>
    <w:p w:rsidR="007163C2" w:rsidRDefault="007163C2" w:rsidP="007163C2">
      <w:pPr>
        <w:pStyle w:val="Listeafsnit"/>
      </w:pPr>
    </w:p>
    <w:p w:rsidR="000A4A8F" w:rsidRDefault="000A4A8F" w:rsidP="00577672">
      <w:pPr>
        <w:pStyle w:val="Listeafsnit"/>
        <w:numPr>
          <w:ilvl w:val="0"/>
          <w:numId w:val="2"/>
        </w:numPr>
      </w:pPr>
      <w:r>
        <w:t>Økonomi:</w:t>
      </w:r>
    </w:p>
    <w:p w:rsidR="000A4A8F" w:rsidRDefault="00865C9F" w:rsidP="000A4A8F">
      <w:pPr>
        <w:pStyle w:val="Listeafsnit"/>
        <w:numPr>
          <w:ilvl w:val="1"/>
          <w:numId w:val="2"/>
        </w:numPr>
      </w:pPr>
      <w:r>
        <w:t xml:space="preserve">Vi mangler stadig at få overleveret forretningen fra </w:t>
      </w:r>
      <w:r w:rsidR="000A4A8F">
        <w:t>Ditte</w:t>
      </w:r>
      <w:r>
        <w:t>. Vi mangler bl.a. alle bilag, hestepas/ejercertifikater, adgang til mobilepay, retten til at ændre koden på mailen (koblet op på Dittes tlf</w:t>
      </w:r>
      <w:r w:rsidR="007D6885">
        <w:t>.</w:t>
      </w:r>
      <w:r>
        <w:t xml:space="preserve"> nr</w:t>
      </w:r>
      <w:r w:rsidR="007D6885">
        <w:t>.</w:t>
      </w:r>
      <w:r>
        <w:t xml:space="preserve">), adgang til </w:t>
      </w:r>
      <w:proofErr w:type="spellStart"/>
      <w:r>
        <w:t>e-boks</w:t>
      </w:r>
      <w:proofErr w:type="spellEnd"/>
      <w:r w:rsidR="000A4A8F">
        <w:t xml:space="preserve"> (O)</w:t>
      </w:r>
    </w:p>
    <w:p w:rsidR="000A4A8F" w:rsidRDefault="00865C9F" w:rsidP="000A4A8F">
      <w:pPr>
        <w:pStyle w:val="Listeafsnit"/>
        <w:numPr>
          <w:ilvl w:val="1"/>
          <w:numId w:val="2"/>
        </w:numPr>
      </w:pPr>
      <w:r>
        <w:t>Vi har fået reaktioner fra 2 forskellige medlemmer som er kede af, at det ikke er muligt at købe engangsbanekort til 60 kr</w:t>
      </w:r>
      <w:r w:rsidR="007D6885">
        <w:t>.</w:t>
      </w:r>
      <w:r>
        <w:t xml:space="preserve"> og kun månedskort til 200 kr. Årsagen har været at reducere administrationen. For at imødekomme </w:t>
      </w:r>
      <w:r w:rsidR="00D72654">
        <w:t xml:space="preserve">behovet for lejlighedsvis brug af vores faciliteter vil </w:t>
      </w:r>
      <w:r>
        <w:t xml:space="preserve">bestyrelsen indføre et 10 turs klippekort til </w:t>
      </w:r>
      <w:r w:rsidRPr="007D6634">
        <w:t>750 kr.</w:t>
      </w:r>
      <w:r>
        <w:t xml:space="preserve"> </w:t>
      </w:r>
      <w:r w:rsidR="00D72654">
        <w:t xml:space="preserve">Der er også kommet reaktioner på </w:t>
      </w:r>
      <w:r w:rsidR="000A4A8F">
        <w:t>retningslinjer for afregning</w:t>
      </w:r>
      <w:r w:rsidR="00D72654">
        <w:t>, særligt fra Mios elever. Bes</w:t>
      </w:r>
      <w:r w:rsidR="007D6885">
        <w:t>t</w:t>
      </w:r>
      <w:r w:rsidR="00D72654">
        <w:t>yrelsen har revurderet dele af sin beslutning om fast månedspris. Dette vil kun gælde for de elever der undervises af Natascha, hvor vi er forpligtet aflønningsmæssigt anderledes end Mio som arbejder mere på konsulentbasis. Mios elever vil altså fremover kun skulle afregnes for den undervisning de modtager</w:t>
      </w:r>
      <w:r w:rsidR="000A4A8F">
        <w:t xml:space="preserve"> (B)</w:t>
      </w:r>
    </w:p>
    <w:p w:rsidR="002F7A6E" w:rsidRDefault="002F7A6E" w:rsidP="000A4A8F">
      <w:pPr>
        <w:pStyle w:val="Listeafsnit"/>
        <w:numPr>
          <w:ilvl w:val="1"/>
          <w:numId w:val="2"/>
        </w:numPr>
      </w:pPr>
      <w:r>
        <w:t>Vi er begyndt at udskrive regninger og inddrive restancer. Det er vores overordnede indtryk at de modtages og bliver betalt. (O)</w:t>
      </w:r>
    </w:p>
    <w:p w:rsidR="002F7A6E" w:rsidRDefault="002F7A6E" w:rsidP="000A4A8F">
      <w:pPr>
        <w:pStyle w:val="Listeafsnit"/>
        <w:numPr>
          <w:ilvl w:val="1"/>
          <w:numId w:val="2"/>
        </w:numPr>
      </w:pPr>
      <w:r>
        <w:t>Møde med bank – vi har kontakt med banken, men mangler stadig at få adgange til det hele så vi kan få et overblik. Mødet udskydes derfor.</w:t>
      </w:r>
    </w:p>
    <w:p w:rsidR="002F7A6E" w:rsidRDefault="002F7A6E" w:rsidP="000A4A8F">
      <w:pPr>
        <w:pStyle w:val="Listeafsnit"/>
        <w:numPr>
          <w:ilvl w:val="1"/>
          <w:numId w:val="2"/>
        </w:numPr>
      </w:pPr>
      <w:r>
        <w:t xml:space="preserve">Kommunen skal kontaktes </w:t>
      </w:r>
      <w:proofErr w:type="spellStart"/>
      <w:r>
        <w:t>vedr</w:t>
      </w:r>
      <w:proofErr w:type="spellEnd"/>
      <w:r>
        <w:t xml:space="preserve"> indfrielse af en gæld (kommunegaranti) på 50.000 kr.</w:t>
      </w:r>
    </w:p>
    <w:p w:rsidR="007627F3" w:rsidRDefault="007627F3" w:rsidP="007627F3"/>
    <w:p w:rsidR="005D2240" w:rsidRDefault="005D2240" w:rsidP="00577672">
      <w:pPr>
        <w:pStyle w:val="Listeafsnit"/>
        <w:numPr>
          <w:ilvl w:val="0"/>
          <w:numId w:val="2"/>
        </w:numPr>
      </w:pPr>
      <w:r>
        <w:t>Tømning af ideer i idékassen (O/B?)</w:t>
      </w:r>
      <w:r w:rsidR="00D72654">
        <w:t xml:space="preserve"> udsættes til næste møde</w:t>
      </w:r>
    </w:p>
    <w:p w:rsidR="005D2240" w:rsidRDefault="005D2240" w:rsidP="005D2240">
      <w:pPr>
        <w:pStyle w:val="Listeafsnit"/>
      </w:pPr>
    </w:p>
    <w:p w:rsidR="00D75876" w:rsidRDefault="00D75876" w:rsidP="00577672">
      <w:pPr>
        <w:pStyle w:val="Listeafsnit"/>
        <w:numPr>
          <w:ilvl w:val="0"/>
          <w:numId w:val="2"/>
        </w:numPr>
      </w:pPr>
      <w:r>
        <w:t>Heste</w:t>
      </w:r>
    </w:p>
    <w:p w:rsidR="002948FB" w:rsidRDefault="00D72654" w:rsidP="00D75876">
      <w:pPr>
        <w:pStyle w:val="Listeafsnit"/>
        <w:ind w:left="1304"/>
      </w:pPr>
      <w:r>
        <w:t>Der har været et par situationer, hvor vi er gået glip af fx en tandlægetid til en af vores heste, da Henning</w:t>
      </w:r>
      <w:r w:rsidR="00A80B93">
        <w:t>,</w:t>
      </w:r>
      <w:r>
        <w:t xml:space="preserve"> som har haft kontakten</w:t>
      </w:r>
      <w:r w:rsidR="00A80B93">
        <w:t>,</w:t>
      </w:r>
      <w:r>
        <w:t xml:space="preserve"> har villet afvente bestyrelsesbeslutning. Bestyrelsen har derfor besluttet at give Henning </w:t>
      </w:r>
      <w:r w:rsidR="002948FB">
        <w:t xml:space="preserve">Card </w:t>
      </w:r>
      <w:r>
        <w:t>B</w:t>
      </w:r>
      <w:r w:rsidR="002948FB">
        <w:t>lanche til</w:t>
      </w:r>
      <w:r>
        <w:t xml:space="preserve"> at bestille den pleje, medicin og foder</w:t>
      </w:r>
      <w:r w:rsidR="00A80B93">
        <w:t>,</w:t>
      </w:r>
      <w:r>
        <w:t xml:space="preserve"> som han finder nødvendig for vores</w:t>
      </w:r>
      <w:r w:rsidR="002948FB">
        <w:t xml:space="preserve"> heste</w:t>
      </w:r>
      <w:r w:rsidR="00A80B93">
        <w:t>s</w:t>
      </w:r>
      <w:r w:rsidR="002948FB">
        <w:t xml:space="preserve"> ve</w:t>
      </w:r>
      <w:r w:rsidR="007D6885">
        <w:t xml:space="preserve"> og </w:t>
      </w:r>
      <w:r w:rsidR="002948FB">
        <w:t>vel</w:t>
      </w:r>
      <w:r w:rsidR="00A80B93">
        <w:t xml:space="preserve"> under forudsætning af, han orienterer om bestillingerne til formanden eller et andet delegeret bestyrelsesmedlem, hvis det skulle forekomme</w:t>
      </w:r>
      <w:r w:rsidR="002948FB">
        <w:t>?</w:t>
      </w:r>
    </w:p>
    <w:p w:rsidR="002948FB" w:rsidRDefault="002948FB" w:rsidP="002948FB">
      <w:pPr>
        <w:pStyle w:val="Listeafsnit"/>
      </w:pPr>
    </w:p>
    <w:p w:rsidR="00495BB0" w:rsidRDefault="00495BB0" w:rsidP="00577672">
      <w:pPr>
        <w:pStyle w:val="Listeafsnit"/>
        <w:numPr>
          <w:ilvl w:val="0"/>
          <w:numId w:val="2"/>
        </w:numPr>
      </w:pPr>
      <w:r>
        <w:lastRenderedPageBreak/>
        <w:t>Handicapridning</w:t>
      </w:r>
    </w:p>
    <w:p w:rsidR="00495BB0" w:rsidRDefault="00D75876" w:rsidP="00577672">
      <w:pPr>
        <w:pStyle w:val="Listeafsnit"/>
        <w:numPr>
          <w:ilvl w:val="2"/>
          <w:numId w:val="2"/>
        </w:numPr>
      </w:pPr>
      <w:r>
        <w:t xml:space="preserve">Anne </w:t>
      </w:r>
      <w:r w:rsidR="007578AE">
        <w:t>Seier Grønne</w:t>
      </w:r>
      <w:r>
        <w:t xml:space="preserve"> er starter op og har overtaget Kirsten Warmings ride</w:t>
      </w:r>
      <w:r w:rsidR="007D6885">
        <w:t>-</w:t>
      </w:r>
      <w:r>
        <w:t>fys</w:t>
      </w:r>
      <w:r w:rsidR="007D6885">
        <w:t>ioterapi</w:t>
      </w:r>
      <w:r>
        <w:t xml:space="preserve"> forretning. Formandens har fået tilbagemelding fra en af de garvede trækkere med stor</w:t>
      </w:r>
      <w:r w:rsidR="00D74884">
        <w:t xml:space="preserve"> ros til </w:t>
      </w:r>
      <w:r>
        <w:t xml:space="preserve">det </w:t>
      </w:r>
      <w:r w:rsidR="00D74884">
        <w:t>ny</w:t>
      </w:r>
      <w:r>
        <w:t>e</w:t>
      </w:r>
      <w:r w:rsidR="00D74884">
        <w:t xml:space="preserve"> team</w:t>
      </w:r>
      <w:r>
        <w:t>. Herunder blev der udtrykt glæde over, at der efter Natascha er startet er kommet rigtig godt skik på alle ting</w:t>
      </w:r>
      <w:r w:rsidR="00F42624">
        <w:t xml:space="preserve"> (</w:t>
      </w:r>
      <w:r w:rsidR="00D74884">
        <w:t>O</w:t>
      </w:r>
      <w:r w:rsidR="00F42624">
        <w:t>)</w:t>
      </w:r>
    </w:p>
    <w:p w:rsidR="00D74884" w:rsidRDefault="00D75876" w:rsidP="00577672">
      <w:pPr>
        <w:pStyle w:val="Listeafsnit"/>
        <w:numPr>
          <w:ilvl w:val="2"/>
          <w:numId w:val="2"/>
        </w:numPr>
      </w:pPr>
      <w:r>
        <w:t>Klubbens ansættelse af Natascha som hjælper afventer stadig Regionens godkendelse. Vi afventer dette og foretager os ikke yderligere med mindre vi hører andet.</w:t>
      </w:r>
      <w:r w:rsidR="00D74884">
        <w:t xml:space="preserve"> (B)</w:t>
      </w:r>
    </w:p>
    <w:p w:rsidR="00B00323" w:rsidRDefault="00B00323" w:rsidP="00B00323"/>
    <w:p w:rsidR="00D75876" w:rsidRDefault="00B00323" w:rsidP="00D74884">
      <w:pPr>
        <w:pStyle w:val="Listeafsnit"/>
        <w:numPr>
          <w:ilvl w:val="0"/>
          <w:numId w:val="2"/>
        </w:numPr>
      </w:pPr>
      <w:r>
        <w:t>Turistridning</w:t>
      </w:r>
      <w:r w:rsidR="00D74884">
        <w:t xml:space="preserve"> </w:t>
      </w:r>
    </w:p>
    <w:p w:rsidR="000A4A8F" w:rsidRDefault="00D75876" w:rsidP="00D75876">
      <w:pPr>
        <w:pStyle w:val="Listeafsnit"/>
        <w:ind w:left="1304"/>
      </w:pPr>
      <w:r>
        <w:t xml:space="preserve">Alle </w:t>
      </w:r>
      <w:r w:rsidR="002F7A6E">
        <w:t>N</w:t>
      </w:r>
      <w:r>
        <w:t>ataschas timer er nu allokeret undervisning og der er ingen ledige timer til Turistridning. Bestyrelsen vil høre om Natascha har mulighed for at arbejde mere. Bestyrelsen vil have organiseret turistridningen til faste tider. Bestyrelsen vil afvente yderligere beslutning</w:t>
      </w:r>
      <w:r w:rsidR="002F7A6E">
        <w:t>,</w:t>
      </w:r>
      <w:r>
        <w:t xml:space="preserve"> indtil vi ved</w:t>
      </w:r>
      <w:r w:rsidR="002F7A6E">
        <w:t>,</w:t>
      </w:r>
      <w:r>
        <w:t xml:space="preserve"> hvad vi har </w:t>
      </w:r>
      <w:r w:rsidR="000A7D01">
        <w:t xml:space="preserve">af timer at gøre med. </w:t>
      </w:r>
      <w:r w:rsidR="00B00323">
        <w:t>(B)</w:t>
      </w:r>
    </w:p>
    <w:p w:rsidR="000A4A8F" w:rsidRDefault="000A4A8F" w:rsidP="000A4A8F">
      <w:pPr>
        <w:pStyle w:val="Listeafsnit"/>
      </w:pPr>
    </w:p>
    <w:p w:rsidR="000A7D01" w:rsidRDefault="00D74884" w:rsidP="00577672">
      <w:pPr>
        <w:pStyle w:val="Listeafsnit"/>
        <w:numPr>
          <w:ilvl w:val="0"/>
          <w:numId w:val="2"/>
        </w:numPr>
      </w:pPr>
      <w:r>
        <w:t>Elevskolecup</w:t>
      </w:r>
      <w:r w:rsidR="005D2240">
        <w:t xml:space="preserve"> </w:t>
      </w:r>
    </w:p>
    <w:p w:rsidR="00D74884" w:rsidRDefault="000A7D01" w:rsidP="000A7D01">
      <w:pPr>
        <w:pStyle w:val="Listeafsnit"/>
        <w:ind w:left="1304"/>
      </w:pPr>
      <w:r>
        <w:t xml:space="preserve">Ærø </w:t>
      </w:r>
      <w:proofErr w:type="spellStart"/>
      <w:r>
        <w:t>Rideklub</w:t>
      </w:r>
      <w:proofErr w:type="spellEnd"/>
      <w:r>
        <w:t xml:space="preserve"> har tilmeldt sig elevskolecuppen 2022. Natascha vælger sit hold. Vi aflønner Natascha op til 7 timer pr. stævnedag, resten er interessetimer, hvis tiden overskrides. Natascha er tildelt en specifik arbejdsopgave på stævnedagene. Elevernes træning i programmerne skal Natascha indlægge i den daglige holdundervisning. Det koster 150 kr</w:t>
      </w:r>
      <w:r w:rsidR="007D6885">
        <w:t>.</w:t>
      </w:r>
      <w:r>
        <w:t xml:space="preserve"> pr elev at deltage pr stævnedag. Beløbet dækker </w:t>
      </w:r>
      <w:proofErr w:type="gramStart"/>
      <w:r>
        <w:t>bl.a..</w:t>
      </w:r>
      <w:proofErr w:type="gramEnd"/>
      <w:r>
        <w:t xml:space="preserve"> evt. transportomkostninger. Klubben betaler færgebilletter til 2 biler pr udestævne (om nødvendigt) </w:t>
      </w:r>
      <w:r w:rsidR="005D2240">
        <w:t>(O)</w:t>
      </w:r>
    </w:p>
    <w:p w:rsidR="00D74884" w:rsidRDefault="00D74884" w:rsidP="00D74884">
      <w:pPr>
        <w:pStyle w:val="Listeafsnit"/>
      </w:pPr>
    </w:p>
    <w:p w:rsidR="00495BB0" w:rsidRDefault="00495BB0" w:rsidP="002F7A6E">
      <w:pPr>
        <w:pStyle w:val="Listeafsnit"/>
        <w:numPr>
          <w:ilvl w:val="0"/>
          <w:numId w:val="2"/>
        </w:numPr>
      </w:pPr>
      <w:r>
        <w:t>Velkomstfolder</w:t>
      </w:r>
      <w:r w:rsidR="000A7D01">
        <w:t xml:space="preserve"> udsættes til næste møde</w:t>
      </w:r>
      <w:r w:rsidR="005D2240">
        <w:t xml:space="preserve"> (B)</w:t>
      </w:r>
    </w:p>
    <w:p w:rsidR="00495BB0" w:rsidRDefault="00495BB0" w:rsidP="00495BB0"/>
    <w:p w:rsidR="00495BB0" w:rsidRDefault="002F7A6E" w:rsidP="00577672">
      <w:pPr>
        <w:pStyle w:val="Listeafsnit"/>
        <w:numPr>
          <w:ilvl w:val="0"/>
          <w:numId w:val="2"/>
        </w:numPr>
      </w:pPr>
      <w:r>
        <w:t xml:space="preserve">Bilaterale aftaler - </w:t>
      </w:r>
      <w:r w:rsidR="00A80B93">
        <w:t>Udgår</w:t>
      </w:r>
    </w:p>
    <w:p w:rsidR="005D2240" w:rsidRDefault="005D2240" w:rsidP="005D2240">
      <w:pPr>
        <w:pStyle w:val="Listeafsnit"/>
      </w:pPr>
    </w:p>
    <w:p w:rsidR="002F7A6E" w:rsidRDefault="005D2240" w:rsidP="00577672">
      <w:pPr>
        <w:pStyle w:val="Listeafsnit"/>
        <w:numPr>
          <w:ilvl w:val="0"/>
          <w:numId w:val="2"/>
        </w:numPr>
      </w:pPr>
      <w:r>
        <w:t>Vaskemaskine</w:t>
      </w:r>
    </w:p>
    <w:p w:rsidR="005D2240" w:rsidRDefault="0002349C" w:rsidP="002F7A6E">
      <w:pPr>
        <w:pStyle w:val="Listeafsnit"/>
        <w:ind w:left="1304"/>
      </w:pPr>
      <w:r>
        <w:t xml:space="preserve">Bestyrelsen har besluttet at finde </w:t>
      </w:r>
      <w:r w:rsidR="00805F04">
        <w:t>til billig penge</w:t>
      </w:r>
      <w:r>
        <w:t xml:space="preserve"> en vaskesøjle og placere </w:t>
      </w:r>
      <w:r w:rsidR="00805F04">
        <w:t>i mellemgangen til at vaske div klude</w:t>
      </w:r>
      <w:r w:rsidR="005D2240">
        <w:t xml:space="preserve"> (B)</w:t>
      </w:r>
    </w:p>
    <w:p w:rsidR="00D74884" w:rsidRDefault="00D74884" w:rsidP="00D74884">
      <w:pPr>
        <w:pStyle w:val="Listeafsnit"/>
      </w:pPr>
    </w:p>
    <w:p w:rsidR="00805F04" w:rsidRDefault="007D6885" w:rsidP="00577672">
      <w:pPr>
        <w:pStyle w:val="Listeafsnit"/>
        <w:numPr>
          <w:ilvl w:val="0"/>
          <w:numId w:val="2"/>
        </w:numPr>
      </w:pPr>
      <w:r>
        <w:t>L</w:t>
      </w:r>
      <w:r w:rsidR="00D74884">
        <w:t>ys</w:t>
      </w:r>
      <w:r>
        <w:t xml:space="preserve"> til udebanen</w:t>
      </w:r>
      <w:r w:rsidR="00D74884">
        <w:t xml:space="preserve"> </w:t>
      </w:r>
    </w:p>
    <w:p w:rsidR="00D74884" w:rsidRDefault="00805F04" w:rsidP="00805F04">
      <w:pPr>
        <w:pStyle w:val="Listeafsnit"/>
        <w:ind w:left="1304"/>
      </w:pPr>
      <w:r>
        <w:t>Der skal snart rykkes på bestilling og planlægning af opsætning</w:t>
      </w:r>
      <w:r w:rsidR="005D2240">
        <w:t>(B)</w:t>
      </w:r>
    </w:p>
    <w:p w:rsidR="005D2240" w:rsidRDefault="005D2240" w:rsidP="005D2240">
      <w:pPr>
        <w:pStyle w:val="Listeafsnit"/>
      </w:pPr>
    </w:p>
    <w:p w:rsidR="00805F04" w:rsidRDefault="005D2240" w:rsidP="00577672">
      <w:pPr>
        <w:pStyle w:val="Listeafsnit"/>
        <w:numPr>
          <w:ilvl w:val="0"/>
          <w:numId w:val="2"/>
        </w:numPr>
      </w:pPr>
      <w:r>
        <w:t xml:space="preserve">Flis til halbund </w:t>
      </w:r>
    </w:p>
    <w:p w:rsidR="00D74884" w:rsidRDefault="00805F04" w:rsidP="00805F04">
      <w:pPr>
        <w:pStyle w:val="Listeafsnit"/>
        <w:ind w:left="1304"/>
      </w:pPr>
      <w:r>
        <w:t>Tiden nærmer sig for bestilling af ny flis</w:t>
      </w:r>
      <w:r w:rsidR="005D2240">
        <w:t>(B)</w:t>
      </w:r>
    </w:p>
    <w:p w:rsidR="005D2240" w:rsidRDefault="005D2240" w:rsidP="005D2240">
      <w:pPr>
        <w:pStyle w:val="Listeafsnit"/>
      </w:pPr>
    </w:p>
    <w:p w:rsidR="00805F04" w:rsidRDefault="005D2240" w:rsidP="00577672">
      <w:pPr>
        <w:pStyle w:val="Listeafsnit"/>
        <w:numPr>
          <w:ilvl w:val="0"/>
          <w:numId w:val="2"/>
        </w:numPr>
      </w:pPr>
      <w:r>
        <w:t xml:space="preserve">Læskure </w:t>
      </w:r>
    </w:p>
    <w:p w:rsidR="005D2240" w:rsidRDefault="00805F04" w:rsidP="00805F04">
      <w:pPr>
        <w:pStyle w:val="Listeafsnit"/>
        <w:ind w:left="1304"/>
      </w:pPr>
      <w:r>
        <w:t xml:space="preserve">Vi ønsker os læskure til så mange folde som muligt, der skal </w:t>
      </w:r>
      <w:proofErr w:type="spellStart"/>
      <w:r>
        <w:t>fundraises</w:t>
      </w:r>
      <w:proofErr w:type="spellEnd"/>
      <w:r>
        <w:t xml:space="preserve"> </w:t>
      </w:r>
      <w:r w:rsidR="005D2240">
        <w:t>(B)</w:t>
      </w:r>
    </w:p>
    <w:p w:rsidR="005D2240" w:rsidRDefault="005D2240" w:rsidP="005D2240">
      <w:pPr>
        <w:pStyle w:val="Listeafsnit"/>
      </w:pPr>
    </w:p>
    <w:p w:rsidR="00805F04" w:rsidRDefault="005D2240" w:rsidP="00577672">
      <w:pPr>
        <w:pStyle w:val="Listeafsnit"/>
        <w:numPr>
          <w:ilvl w:val="0"/>
          <w:numId w:val="2"/>
        </w:numPr>
      </w:pPr>
      <w:r>
        <w:t xml:space="preserve">Forespørgsel på privathest i løsdrift </w:t>
      </w:r>
    </w:p>
    <w:p w:rsidR="005D2240" w:rsidRDefault="00805F04" w:rsidP="00805F04">
      <w:pPr>
        <w:pStyle w:val="Listeafsnit"/>
        <w:ind w:left="1304"/>
      </w:pPr>
      <w:r>
        <w:t xml:space="preserve">Vi har dårlig erfaring med privatheste i løsdriften med vores elevheste, da det giver for meget uro og risiko for </w:t>
      </w:r>
      <w:proofErr w:type="spellStart"/>
      <w:r>
        <w:t>for</w:t>
      </w:r>
      <w:proofErr w:type="spellEnd"/>
      <w:r>
        <w:t xml:space="preserve"> mange sygemeldinger blandt vores heste, men hvis vi har plads (DE/ha skal undersøges) kan det være en idé med en løsdrift til private heste, når vi har folde med læskure </w:t>
      </w:r>
      <w:r w:rsidR="005D2240">
        <w:t>(B)</w:t>
      </w:r>
    </w:p>
    <w:p w:rsidR="00577672" w:rsidRDefault="00577672" w:rsidP="000A4A8F"/>
    <w:p w:rsidR="002948FB" w:rsidRDefault="00C4089B" w:rsidP="002948FB">
      <w:pPr>
        <w:pStyle w:val="Listeafsnit"/>
        <w:numPr>
          <w:ilvl w:val="0"/>
          <w:numId w:val="2"/>
        </w:numPr>
      </w:pPr>
      <w:r>
        <w:t xml:space="preserve">evt. </w:t>
      </w:r>
      <w:r w:rsidR="00577672">
        <w:t>medlemsmøde</w:t>
      </w:r>
      <w:r>
        <w:t>?</w:t>
      </w:r>
      <w:r w:rsidR="00805F04">
        <w:t xml:space="preserve"> Udsættes til næste møde</w:t>
      </w:r>
      <w:r w:rsidR="005D2240">
        <w:t xml:space="preserve"> (B)</w:t>
      </w:r>
    </w:p>
    <w:p w:rsidR="002948FB" w:rsidRDefault="002948FB" w:rsidP="002948FB">
      <w:pPr>
        <w:pStyle w:val="Listeafsnit"/>
      </w:pPr>
    </w:p>
    <w:p w:rsidR="002948FB" w:rsidRDefault="002948FB" w:rsidP="002948FB">
      <w:pPr>
        <w:pStyle w:val="Listeafsnit"/>
        <w:numPr>
          <w:ilvl w:val="0"/>
          <w:numId w:val="2"/>
        </w:numPr>
      </w:pPr>
      <w:r>
        <w:lastRenderedPageBreak/>
        <w:t>Fastlæggelse af møderække</w:t>
      </w:r>
      <w:r w:rsidR="00805F04">
        <w:t>. Næste møde er 6. februar 2022. Der ønskes en planlægning af flere møder. Sættes til næste møde (B)</w:t>
      </w:r>
    </w:p>
    <w:p w:rsidR="00487F5F" w:rsidRDefault="00487F5F" w:rsidP="00C4089B"/>
    <w:p w:rsidR="00487F5F" w:rsidRDefault="00487F5F" w:rsidP="00577672">
      <w:pPr>
        <w:pStyle w:val="Listeafsnit"/>
        <w:numPr>
          <w:ilvl w:val="0"/>
          <w:numId w:val="2"/>
        </w:numPr>
      </w:pPr>
      <w:r>
        <w:t>evt.</w:t>
      </w:r>
    </w:p>
    <w:p w:rsidR="006706AD" w:rsidRDefault="006706AD" w:rsidP="006706AD"/>
    <w:p w:rsidR="006706AD" w:rsidRDefault="006706AD" w:rsidP="006706AD"/>
    <w:sectPr w:rsidR="006706A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EE77501"/>
    <w:multiLevelType w:val="hybridMultilevel"/>
    <w:tmpl w:val="EFA0647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45551060"/>
    <w:multiLevelType w:val="hybridMultilevel"/>
    <w:tmpl w:val="F25A14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9C363F"/>
    <w:multiLevelType w:val="hybridMultilevel"/>
    <w:tmpl w:val="6C6E3C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12B8A"/>
    <w:rsid w:val="0002349C"/>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A4A8F"/>
    <w:rsid w:val="000A7D01"/>
    <w:rsid w:val="000B0825"/>
    <w:rsid w:val="000B1B0E"/>
    <w:rsid w:val="000B1CA8"/>
    <w:rsid w:val="000B64FC"/>
    <w:rsid w:val="000B65A5"/>
    <w:rsid w:val="000F1626"/>
    <w:rsid w:val="000F4711"/>
    <w:rsid w:val="001018DC"/>
    <w:rsid w:val="00105478"/>
    <w:rsid w:val="001224E7"/>
    <w:rsid w:val="00123316"/>
    <w:rsid w:val="00126743"/>
    <w:rsid w:val="001467B0"/>
    <w:rsid w:val="00154468"/>
    <w:rsid w:val="00160604"/>
    <w:rsid w:val="00162F17"/>
    <w:rsid w:val="001711D9"/>
    <w:rsid w:val="0017370B"/>
    <w:rsid w:val="00174B11"/>
    <w:rsid w:val="00176E0B"/>
    <w:rsid w:val="00187622"/>
    <w:rsid w:val="00187768"/>
    <w:rsid w:val="0019191F"/>
    <w:rsid w:val="001947C9"/>
    <w:rsid w:val="001A32A7"/>
    <w:rsid w:val="001A3A52"/>
    <w:rsid w:val="001A5282"/>
    <w:rsid w:val="001B1060"/>
    <w:rsid w:val="001E4D26"/>
    <w:rsid w:val="001E7AEC"/>
    <w:rsid w:val="001F29FE"/>
    <w:rsid w:val="00207664"/>
    <w:rsid w:val="0022438F"/>
    <w:rsid w:val="00225928"/>
    <w:rsid w:val="00226928"/>
    <w:rsid w:val="00233587"/>
    <w:rsid w:val="0024710F"/>
    <w:rsid w:val="002560DC"/>
    <w:rsid w:val="00263666"/>
    <w:rsid w:val="00263ABD"/>
    <w:rsid w:val="00282DBE"/>
    <w:rsid w:val="0028439B"/>
    <w:rsid w:val="002943D5"/>
    <w:rsid w:val="002948FB"/>
    <w:rsid w:val="00296DD2"/>
    <w:rsid w:val="002A3779"/>
    <w:rsid w:val="002A4376"/>
    <w:rsid w:val="002A6BFB"/>
    <w:rsid w:val="002B77BC"/>
    <w:rsid w:val="002C574B"/>
    <w:rsid w:val="002D262D"/>
    <w:rsid w:val="002D6CDF"/>
    <w:rsid w:val="002F7A6E"/>
    <w:rsid w:val="00300FF0"/>
    <w:rsid w:val="00316D62"/>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F09B9"/>
    <w:rsid w:val="003F3C97"/>
    <w:rsid w:val="00403376"/>
    <w:rsid w:val="004042CF"/>
    <w:rsid w:val="0042232C"/>
    <w:rsid w:val="00423DAA"/>
    <w:rsid w:val="00462855"/>
    <w:rsid w:val="00464163"/>
    <w:rsid w:val="00465B32"/>
    <w:rsid w:val="00474DEF"/>
    <w:rsid w:val="00487F5F"/>
    <w:rsid w:val="00492507"/>
    <w:rsid w:val="00495BB0"/>
    <w:rsid w:val="00495E75"/>
    <w:rsid w:val="004B2F7A"/>
    <w:rsid w:val="004B6BBF"/>
    <w:rsid w:val="004C0E8B"/>
    <w:rsid w:val="004D15FB"/>
    <w:rsid w:val="004D572C"/>
    <w:rsid w:val="004D64EA"/>
    <w:rsid w:val="004E68E4"/>
    <w:rsid w:val="005065F2"/>
    <w:rsid w:val="005072F1"/>
    <w:rsid w:val="005137EE"/>
    <w:rsid w:val="00523335"/>
    <w:rsid w:val="00545623"/>
    <w:rsid w:val="005511FF"/>
    <w:rsid w:val="00555579"/>
    <w:rsid w:val="00557926"/>
    <w:rsid w:val="00565602"/>
    <w:rsid w:val="00566B10"/>
    <w:rsid w:val="00567C59"/>
    <w:rsid w:val="00567F1B"/>
    <w:rsid w:val="005772EA"/>
    <w:rsid w:val="00577672"/>
    <w:rsid w:val="005A181E"/>
    <w:rsid w:val="005C3E30"/>
    <w:rsid w:val="005C56F0"/>
    <w:rsid w:val="005D16B6"/>
    <w:rsid w:val="005D2240"/>
    <w:rsid w:val="005E2873"/>
    <w:rsid w:val="005E2C2A"/>
    <w:rsid w:val="005E423D"/>
    <w:rsid w:val="005E50F0"/>
    <w:rsid w:val="005E7C7B"/>
    <w:rsid w:val="005F3939"/>
    <w:rsid w:val="005F4C74"/>
    <w:rsid w:val="00610686"/>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06AD"/>
    <w:rsid w:val="006729AB"/>
    <w:rsid w:val="006733DF"/>
    <w:rsid w:val="006765D4"/>
    <w:rsid w:val="00696AAF"/>
    <w:rsid w:val="006A47C1"/>
    <w:rsid w:val="006A73C8"/>
    <w:rsid w:val="006A78B5"/>
    <w:rsid w:val="006D0F57"/>
    <w:rsid w:val="006D3347"/>
    <w:rsid w:val="006E48A8"/>
    <w:rsid w:val="0070119D"/>
    <w:rsid w:val="00704486"/>
    <w:rsid w:val="00706553"/>
    <w:rsid w:val="00706A2B"/>
    <w:rsid w:val="00706C11"/>
    <w:rsid w:val="007072A5"/>
    <w:rsid w:val="00711044"/>
    <w:rsid w:val="00714CF3"/>
    <w:rsid w:val="007163C2"/>
    <w:rsid w:val="00722FAF"/>
    <w:rsid w:val="007232D6"/>
    <w:rsid w:val="0072629D"/>
    <w:rsid w:val="00736362"/>
    <w:rsid w:val="00736FD0"/>
    <w:rsid w:val="007578AE"/>
    <w:rsid w:val="007627F3"/>
    <w:rsid w:val="00765E01"/>
    <w:rsid w:val="007819E6"/>
    <w:rsid w:val="00783643"/>
    <w:rsid w:val="00791E87"/>
    <w:rsid w:val="0079332B"/>
    <w:rsid w:val="007A44E4"/>
    <w:rsid w:val="007A7A1F"/>
    <w:rsid w:val="007A7A85"/>
    <w:rsid w:val="007B075E"/>
    <w:rsid w:val="007B31B2"/>
    <w:rsid w:val="007C1E7C"/>
    <w:rsid w:val="007C1EBB"/>
    <w:rsid w:val="007D6634"/>
    <w:rsid w:val="007D6885"/>
    <w:rsid w:val="007D768E"/>
    <w:rsid w:val="007E12D4"/>
    <w:rsid w:val="007E1969"/>
    <w:rsid w:val="007F01F5"/>
    <w:rsid w:val="007F044D"/>
    <w:rsid w:val="00803DFB"/>
    <w:rsid w:val="008052B6"/>
    <w:rsid w:val="00805F04"/>
    <w:rsid w:val="00806D23"/>
    <w:rsid w:val="00807377"/>
    <w:rsid w:val="00810DAB"/>
    <w:rsid w:val="00813D92"/>
    <w:rsid w:val="00826762"/>
    <w:rsid w:val="008340D7"/>
    <w:rsid w:val="008473D8"/>
    <w:rsid w:val="00857E96"/>
    <w:rsid w:val="00865C9F"/>
    <w:rsid w:val="008731B9"/>
    <w:rsid w:val="008902D8"/>
    <w:rsid w:val="008B2FC0"/>
    <w:rsid w:val="008C2D5A"/>
    <w:rsid w:val="008C7F58"/>
    <w:rsid w:val="008D3C60"/>
    <w:rsid w:val="008E30C3"/>
    <w:rsid w:val="008E6FD8"/>
    <w:rsid w:val="008F1C42"/>
    <w:rsid w:val="008F47F7"/>
    <w:rsid w:val="009065E1"/>
    <w:rsid w:val="009125D6"/>
    <w:rsid w:val="00915502"/>
    <w:rsid w:val="00916559"/>
    <w:rsid w:val="0094017D"/>
    <w:rsid w:val="009404A5"/>
    <w:rsid w:val="00942EA7"/>
    <w:rsid w:val="00943166"/>
    <w:rsid w:val="00980982"/>
    <w:rsid w:val="009A026B"/>
    <w:rsid w:val="009B4DE7"/>
    <w:rsid w:val="009C084C"/>
    <w:rsid w:val="009C19A8"/>
    <w:rsid w:val="009C1BE6"/>
    <w:rsid w:val="009D538C"/>
    <w:rsid w:val="009F5688"/>
    <w:rsid w:val="00A00CC1"/>
    <w:rsid w:val="00A12D87"/>
    <w:rsid w:val="00A23D78"/>
    <w:rsid w:val="00A30206"/>
    <w:rsid w:val="00A30544"/>
    <w:rsid w:val="00A365CB"/>
    <w:rsid w:val="00A44038"/>
    <w:rsid w:val="00A566ED"/>
    <w:rsid w:val="00A80B93"/>
    <w:rsid w:val="00A80E7D"/>
    <w:rsid w:val="00A846B2"/>
    <w:rsid w:val="00A91AE3"/>
    <w:rsid w:val="00A97C38"/>
    <w:rsid w:val="00AA67D6"/>
    <w:rsid w:val="00AB58B2"/>
    <w:rsid w:val="00AB5D22"/>
    <w:rsid w:val="00AE500D"/>
    <w:rsid w:val="00AE5B19"/>
    <w:rsid w:val="00AE7A7F"/>
    <w:rsid w:val="00AF08D4"/>
    <w:rsid w:val="00AF242C"/>
    <w:rsid w:val="00AF2DD6"/>
    <w:rsid w:val="00B00323"/>
    <w:rsid w:val="00B0338F"/>
    <w:rsid w:val="00B03E26"/>
    <w:rsid w:val="00B11172"/>
    <w:rsid w:val="00B13F99"/>
    <w:rsid w:val="00B21BE1"/>
    <w:rsid w:val="00B31E81"/>
    <w:rsid w:val="00B34C37"/>
    <w:rsid w:val="00B5365C"/>
    <w:rsid w:val="00B66347"/>
    <w:rsid w:val="00B74EF6"/>
    <w:rsid w:val="00B82E9F"/>
    <w:rsid w:val="00B84559"/>
    <w:rsid w:val="00B94424"/>
    <w:rsid w:val="00B96289"/>
    <w:rsid w:val="00BB243D"/>
    <w:rsid w:val="00BE146B"/>
    <w:rsid w:val="00BF4117"/>
    <w:rsid w:val="00BF47A1"/>
    <w:rsid w:val="00C152C6"/>
    <w:rsid w:val="00C33F42"/>
    <w:rsid w:val="00C36CBB"/>
    <w:rsid w:val="00C4089B"/>
    <w:rsid w:val="00C42306"/>
    <w:rsid w:val="00C60058"/>
    <w:rsid w:val="00C71556"/>
    <w:rsid w:val="00C725C1"/>
    <w:rsid w:val="00C74C20"/>
    <w:rsid w:val="00C87C0C"/>
    <w:rsid w:val="00C903AE"/>
    <w:rsid w:val="00C97241"/>
    <w:rsid w:val="00C97306"/>
    <w:rsid w:val="00CA0359"/>
    <w:rsid w:val="00CB1D49"/>
    <w:rsid w:val="00CC3270"/>
    <w:rsid w:val="00CF03E7"/>
    <w:rsid w:val="00CF4C79"/>
    <w:rsid w:val="00CF64AF"/>
    <w:rsid w:val="00D025A9"/>
    <w:rsid w:val="00D0365B"/>
    <w:rsid w:val="00D04C59"/>
    <w:rsid w:val="00D1382C"/>
    <w:rsid w:val="00D142B9"/>
    <w:rsid w:val="00D21329"/>
    <w:rsid w:val="00D22DDB"/>
    <w:rsid w:val="00D25F93"/>
    <w:rsid w:val="00D36F33"/>
    <w:rsid w:val="00D60433"/>
    <w:rsid w:val="00D6494A"/>
    <w:rsid w:val="00D72654"/>
    <w:rsid w:val="00D74884"/>
    <w:rsid w:val="00D75876"/>
    <w:rsid w:val="00D8011F"/>
    <w:rsid w:val="00D9595F"/>
    <w:rsid w:val="00DA546F"/>
    <w:rsid w:val="00DB7CA6"/>
    <w:rsid w:val="00DC030A"/>
    <w:rsid w:val="00DD2997"/>
    <w:rsid w:val="00DD3522"/>
    <w:rsid w:val="00DD6A80"/>
    <w:rsid w:val="00DE38CF"/>
    <w:rsid w:val="00DE40DE"/>
    <w:rsid w:val="00DF30E1"/>
    <w:rsid w:val="00E10135"/>
    <w:rsid w:val="00E112F8"/>
    <w:rsid w:val="00E11680"/>
    <w:rsid w:val="00E118BA"/>
    <w:rsid w:val="00E2201F"/>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34495"/>
    <w:rsid w:val="00F37FF8"/>
    <w:rsid w:val="00F42624"/>
    <w:rsid w:val="00F6195F"/>
    <w:rsid w:val="00F96EB5"/>
    <w:rsid w:val="00FA78F4"/>
    <w:rsid w:val="00FB11DD"/>
    <w:rsid w:val="00FB3016"/>
    <w:rsid w:val="00FB44AE"/>
    <w:rsid w:val="00FB6BAD"/>
    <w:rsid w:val="00FC65FF"/>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59E5"/>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840</Words>
  <Characters>4365</Characters>
  <Application>Microsoft Office Word</Application>
  <DocSecurity>0</DocSecurity>
  <Lines>103</Lines>
  <Paragraphs>45</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8</cp:revision>
  <cp:lastPrinted>2021-10-07T14:57:00Z</cp:lastPrinted>
  <dcterms:created xsi:type="dcterms:W3CDTF">2022-01-08T17:14:00Z</dcterms:created>
  <dcterms:modified xsi:type="dcterms:W3CDTF">2022-02-05T23:10:00Z</dcterms:modified>
</cp:coreProperties>
</file>